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A12AF" w14:textId="3C51CD72" w:rsidR="00795420" w:rsidRPr="00473E2F" w:rsidRDefault="00473E2F" w:rsidP="00473E2F">
      <w:pPr>
        <w:jc w:val="center"/>
        <w:rPr>
          <w:sz w:val="48"/>
          <w:szCs w:val="54"/>
        </w:rPr>
      </w:pPr>
      <w:r w:rsidRPr="00473E2F">
        <w:rPr>
          <w:sz w:val="48"/>
          <w:szCs w:val="54"/>
        </w:rPr>
        <w:t>Amateur Results   -  Red Hill Cider Show 2023</w:t>
      </w:r>
    </w:p>
    <w:p w14:paraId="60202C45" w14:textId="4D4F3E10" w:rsidR="005C6734" w:rsidRDefault="005C6734"/>
    <w:tbl>
      <w:tblPr>
        <w:tblW w:w="10206" w:type="dxa"/>
        <w:tblLook w:val="04A0" w:firstRow="1" w:lastRow="0" w:firstColumn="1" w:lastColumn="0" w:noHBand="0" w:noVBand="1"/>
      </w:tblPr>
      <w:tblGrid>
        <w:gridCol w:w="1220"/>
        <w:gridCol w:w="2608"/>
        <w:gridCol w:w="1701"/>
        <w:gridCol w:w="1984"/>
        <w:gridCol w:w="1418"/>
        <w:gridCol w:w="1275"/>
      </w:tblGrid>
      <w:tr w:rsidR="00473E2F" w:rsidRPr="00473E2F" w14:paraId="0BE36775" w14:textId="77777777" w:rsidTr="00AB18E4">
        <w:trPr>
          <w:trHeight w:val="85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C8DB49" w14:textId="1E561773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CLASS No.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913BE0" w14:textId="5085FA76" w:rsidR="00473E2F" w:rsidRPr="00473E2F" w:rsidRDefault="00473E2F" w:rsidP="004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CLASS Description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2D2FD" w14:textId="032F52BD" w:rsidR="00473E2F" w:rsidRPr="00473E2F" w:rsidRDefault="00473E2F" w:rsidP="00473E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Entrant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54DE22" w14:textId="3BF1815F" w:rsidR="00473E2F" w:rsidRPr="00473E2F" w:rsidRDefault="00473E2F" w:rsidP="00AB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Cider Name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A929C" w14:textId="5F1671E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Score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73B1C" w14:textId="44A2094E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Medal</w:t>
            </w:r>
          </w:p>
        </w:tc>
      </w:tr>
      <w:tr w:rsidR="00473E2F" w:rsidRPr="00473E2F" w14:paraId="0D7C4B89" w14:textId="77777777" w:rsidTr="00AB18E4">
        <w:trPr>
          <w:trHeight w:val="85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1783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38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F11B" w14:textId="7EDACC2C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Apple Cider Traditional - SWEET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5D98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Wayne Hewett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16052" w14:textId="77777777" w:rsidR="00473E2F" w:rsidRPr="00473E2F" w:rsidRDefault="00473E2F" w:rsidP="00AB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The Springs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8E3EF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D1FDD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</w:p>
        </w:tc>
      </w:tr>
      <w:tr w:rsidR="00473E2F" w:rsidRPr="00473E2F" w14:paraId="31C8D531" w14:textId="77777777" w:rsidTr="00AB18E4">
        <w:trPr>
          <w:trHeight w:val="85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A8FF9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39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22F0E" w14:textId="2AD7A713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Apple Cider Traditional - MEDIUM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3FFA2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 xml:space="preserve">Peter </w:t>
            </w:r>
            <w:proofErr w:type="spellStart"/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Mckeown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B1A2" w14:textId="77777777" w:rsidR="00473E2F" w:rsidRPr="00473E2F" w:rsidRDefault="00473E2F" w:rsidP="00AB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 xml:space="preserve">Peter </w:t>
            </w:r>
            <w:proofErr w:type="spellStart"/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Mckeown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56E24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6F5F3032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B</w:t>
            </w:r>
          </w:p>
        </w:tc>
      </w:tr>
      <w:tr w:rsidR="00473E2F" w:rsidRPr="00473E2F" w14:paraId="1D187622" w14:textId="77777777" w:rsidTr="00AB18E4">
        <w:trPr>
          <w:trHeight w:val="85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895A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CFF4A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7933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 xml:space="preserve">Peter </w:t>
            </w:r>
            <w:proofErr w:type="spellStart"/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Mckeown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86B20" w14:textId="77777777" w:rsidR="00473E2F" w:rsidRPr="00473E2F" w:rsidRDefault="00473E2F" w:rsidP="00AB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 xml:space="preserve">Peter </w:t>
            </w:r>
            <w:proofErr w:type="spellStart"/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Mckeown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27D0B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3407B5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</w:p>
        </w:tc>
      </w:tr>
      <w:tr w:rsidR="00473E2F" w:rsidRPr="00473E2F" w14:paraId="37996BA6" w14:textId="77777777" w:rsidTr="00AB18E4">
        <w:trPr>
          <w:trHeight w:val="85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8C5DA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40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0B53" w14:textId="2E315DBE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Apple Cider - Traditional - DRY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1B6E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John O'Connor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F5893" w14:textId="77777777" w:rsidR="00473E2F" w:rsidRPr="00473E2F" w:rsidRDefault="00473E2F" w:rsidP="00AB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Old Tommy's - No.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5E4ED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74C5D06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G</w:t>
            </w:r>
          </w:p>
        </w:tc>
      </w:tr>
      <w:tr w:rsidR="00473E2F" w:rsidRPr="00473E2F" w14:paraId="189695DA" w14:textId="77777777" w:rsidTr="00AB18E4">
        <w:trPr>
          <w:trHeight w:val="85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8930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ADA9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D0136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John O'Connor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6622" w14:textId="77777777" w:rsidR="00473E2F" w:rsidRPr="00473E2F" w:rsidRDefault="00473E2F" w:rsidP="00AB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Old Tommy's - No.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F0763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B1D10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</w:p>
        </w:tc>
      </w:tr>
      <w:tr w:rsidR="00473E2F" w:rsidRPr="00473E2F" w14:paraId="2D36323E" w14:textId="77777777" w:rsidTr="00AB18E4">
        <w:trPr>
          <w:trHeight w:val="85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F9805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ar-S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F120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A3564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Tom Yeomans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EBDB" w14:textId="77777777" w:rsidR="00473E2F" w:rsidRPr="00473E2F" w:rsidRDefault="00473E2F" w:rsidP="00AB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Golden Delicious 2021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B290B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267D4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</w:p>
        </w:tc>
      </w:tr>
      <w:tr w:rsidR="00473E2F" w:rsidRPr="00473E2F" w14:paraId="3D17071A" w14:textId="77777777" w:rsidTr="00AB18E4">
        <w:trPr>
          <w:trHeight w:val="85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42AD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46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4ABA3" w14:textId="36E613B2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Perry Cider - DRY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935F4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Tom Yeomans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8BC8" w14:textId="77777777" w:rsidR="00473E2F" w:rsidRPr="00473E2F" w:rsidRDefault="00473E2F" w:rsidP="00AB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Red Anjou 2021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A7610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566007C5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G</w:t>
            </w:r>
          </w:p>
        </w:tc>
      </w:tr>
      <w:tr w:rsidR="00473E2F" w:rsidRPr="00473E2F" w14:paraId="74280944" w14:textId="77777777" w:rsidTr="00AB18E4">
        <w:trPr>
          <w:trHeight w:val="85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57EC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CCA8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50D4A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Tom Yeomans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BBED" w14:textId="77777777" w:rsidR="00473E2F" w:rsidRPr="00473E2F" w:rsidRDefault="00473E2F" w:rsidP="00AB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proofErr w:type="spellStart"/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Uvedale</w:t>
            </w:r>
            <w:proofErr w:type="spellEnd"/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 xml:space="preserve"> St Germain 2021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5709A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0D9DA74E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S</w:t>
            </w:r>
          </w:p>
        </w:tc>
      </w:tr>
      <w:tr w:rsidR="00473E2F" w:rsidRPr="00473E2F" w14:paraId="43439829" w14:textId="77777777" w:rsidTr="00AB18E4">
        <w:trPr>
          <w:trHeight w:val="85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85CCE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D2247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8D6A8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Tom Yeomans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D534" w14:textId="77777777" w:rsidR="00473E2F" w:rsidRPr="00473E2F" w:rsidRDefault="00473E2F" w:rsidP="00AB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proofErr w:type="spellStart"/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Catillac</w:t>
            </w:r>
            <w:proofErr w:type="spellEnd"/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 xml:space="preserve"> 2021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3147E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6DD5EF20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S</w:t>
            </w:r>
          </w:p>
        </w:tc>
      </w:tr>
      <w:tr w:rsidR="00473E2F" w:rsidRPr="00473E2F" w14:paraId="78360319" w14:textId="77777777" w:rsidTr="00AB18E4">
        <w:trPr>
          <w:trHeight w:val="85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285A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47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B4CC" w14:textId="338E6D0E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Any other style of Cider or Perry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E77B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Tom Yeomans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0658" w14:textId="77777777" w:rsidR="00473E2F" w:rsidRPr="00473E2F" w:rsidRDefault="00473E2F" w:rsidP="00AB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Oaked Perry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61B55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69338303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B</w:t>
            </w:r>
          </w:p>
        </w:tc>
      </w:tr>
      <w:tr w:rsidR="00473E2F" w:rsidRPr="00473E2F" w14:paraId="76F7D7C0" w14:textId="77777777" w:rsidTr="00AB18E4">
        <w:trPr>
          <w:trHeight w:val="85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1BD55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94B68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EB358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Marianne Smith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2F349" w14:textId="77777777" w:rsidR="00473E2F" w:rsidRPr="00473E2F" w:rsidRDefault="00473E2F" w:rsidP="00AB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Hint of Quince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2C19D3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7997B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</w:p>
        </w:tc>
      </w:tr>
      <w:tr w:rsidR="00473E2F" w:rsidRPr="00473E2F" w14:paraId="0756B2F8" w14:textId="77777777" w:rsidTr="00AB18E4">
        <w:trPr>
          <w:trHeight w:val="85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D950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ar-S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8F93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FF7A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Marianne Smith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6B592" w14:textId="77777777" w:rsidR="00473E2F" w:rsidRPr="00473E2F" w:rsidRDefault="00473E2F" w:rsidP="00AB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Ginger Biscuit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0A277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595F6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</w:p>
        </w:tc>
      </w:tr>
      <w:tr w:rsidR="00473E2F" w:rsidRPr="00473E2F" w14:paraId="2225DE2D" w14:textId="77777777" w:rsidTr="00AB18E4">
        <w:trPr>
          <w:trHeight w:val="85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9B34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ar-S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DBD3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27DD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Marianne Smith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06A7" w14:textId="77777777" w:rsidR="00473E2F" w:rsidRPr="00473E2F" w:rsidRDefault="00473E2F" w:rsidP="00AB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Skinny Shiraz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A0571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F928B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</w:p>
        </w:tc>
      </w:tr>
      <w:tr w:rsidR="00473E2F" w:rsidRPr="00473E2F" w14:paraId="4DD6F4A1" w14:textId="77777777" w:rsidTr="00AB18E4">
        <w:trPr>
          <w:trHeight w:val="85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2B9B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ar-SA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A92F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93BAD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Mark Donohue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4041" w14:textId="77777777" w:rsidR="00473E2F" w:rsidRPr="00473E2F" w:rsidRDefault="00473E2F" w:rsidP="00AB1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Salty Lips Apple/Blueberry Cider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4C060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473E2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4F6A5" w14:textId="77777777" w:rsidR="00473E2F" w:rsidRPr="00473E2F" w:rsidRDefault="00473E2F" w:rsidP="00473E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</w:p>
        </w:tc>
      </w:tr>
    </w:tbl>
    <w:p w14:paraId="0684C2A4" w14:textId="2E2BB3B8" w:rsidR="005C6734" w:rsidRDefault="005C6734"/>
    <w:p w14:paraId="13EF4420" w14:textId="77777777" w:rsidR="00F41341" w:rsidRDefault="005C6734">
      <w:r>
        <w:fldChar w:fldCharType="begin"/>
      </w:r>
      <w:r>
        <w:instrText xml:space="preserve"> LINK Excel.Sheet.12 "C:\\Users\\whewe\\OneDrive\\Documents\\cider\\Red Hill Cider Show 2022\\Source of mailoutinfo Final Entry details and reference sheets.xlsx" "For results publication!R74C1:R87C6" \a \f 4 \h  \* MERGEFORMAT </w:instrText>
      </w:r>
      <w:r w:rsidR="00F41341">
        <w:fldChar w:fldCharType="separate"/>
      </w:r>
    </w:p>
    <w:tbl>
      <w:tblPr>
        <w:tblW w:w="13420" w:type="dxa"/>
        <w:tblLook w:val="04A0" w:firstRow="1" w:lastRow="0" w:firstColumn="1" w:lastColumn="0" w:noHBand="0" w:noVBand="1"/>
      </w:tblPr>
      <w:tblGrid>
        <w:gridCol w:w="1220"/>
        <w:gridCol w:w="3860"/>
        <w:gridCol w:w="2040"/>
        <w:gridCol w:w="3140"/>
        <w:gridCol w:w="1580"/>
        <w:gridCol w:w="1580"/>
      </w:tblGrid>
      <w:tr w:rsidR="00F41341" w:rsidRPr="00F41341" w14:paraId="206AB857" w14:textId="77777777" w:rsidTr="00F41341">
        <w:trPr>
          <w:divId w:val="113601882"/>
          <w:trHeight w:val="85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6AE4" w14:textId="42D58229" w:rsidR="00F41341" w:rsidRPr="00F41341" w:rsidRDefault="00F41341" w:rsidP="00F4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lastRenderedPageBreak/>
              <w:t>38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8790" w14:textId="77777777" w:rsidR="00F41341" w:rsidRPr="00F41341" w:rsidRDefault="00F41341" w:rsidP="00F4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 xml:space="preserve">Apple Cider Traditional - SWEET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9E3E" w14:textId="77777777" w:rsidR="00F41341" w:rsidRPr="00F41341" w:rsidRDefault="00F41341" w:rsidP="00F4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Wayne Hewett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7EF9" w14:textId="77777777" w:rsidR="00F41341" w:rsidRPr="00F41341" w:rsidRDefault="00F41341" w:rsidP="00F4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The Springs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0F71E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4F9A9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</w:p>
        </w:tc>
      </w:tr>
      <w:tr w:rsidR="00F41341" w:rsidRPr="00F41341" w14:paraId="19F9C4F4" w14:textId="77777777" w:rsidTr="00F41341">
        <w:trPr>
          <w:divId w:val="113601882"/>
          <w:trHeight w:val="85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A378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39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FF78" w14:textId="77777777" w:rsidR="00F41341" w:rsidRPr="00F41341" w:rsidRDefault="00F41341" w:rsidP="00F4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 xml:space="preserve">Apple Cider Traditional - MEDIUM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865E" w14:textId="77777777" w:rsidR="00F41341" w:rsidRPr="00F41341" w:rsidRDefault="00F41341" w:rsidP="00F4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 xml:space="preserve">Peter </w:t>
            </w:r>
            <w:proofErr w:type="spellStart"/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Mckeown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B3F1" w14:textId="77777777" w:rsidR="00F41341" w:rsidRPr="00F41341" w:rsidRDefault="00F41341" w:rsidP="00F4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 xml:space="preserve">Peter </w:t>
            </w:r>
            <w:proofErr w:type="spellStart"/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Mckeown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8FEB1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78EF937B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B</w:t>
            </w:r>
          </w:p>
        </w:tc>
      </w:tr>
      <w:tr w:rsidR="00F41341" w:rsidRPr="00F41341" w14:paraId="74BD9136" w14:textId="77777777" w:rsidTr="00F41341">
        <w:trPr>
          <w:divId w:val="113601882"/>
          <w:trHeight w:val="85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9471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C77AF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5D19" w14:textId="77777777" w:rsidR="00F41341" w:rsidRPr="00F41341" w:rsidRDefault="00F41341" w:rsidP="00F4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 xml:space="preserve">Peter </w:t>
            </w:r>
            <w:proofErr w:type="spellStart"/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Mckeown</w:t>
            </w:r>
            <w:proofErr w:type="spellEnd"/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870D4" w14:textId="77777777" w:rsidR="00F41341" w:rsidRPr="00F41341" w:rsidRDefault="00F41341" w:rsidP="00F4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 xml:space="preserve">Peter </w:t>
            </w:r>
            <w:proofErr w:type="spellStart"/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Mckeown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D72D3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ABB3A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</w:p>
        </w:tc>
      </w:tr>
      <w:tr w:rsidR="00F41341" w:rsidRPr="00F41341" w14:paraId="75879706" w14:textId="77777777" w:rsidTr="00F41341">
        <w:trPr>
          <w:divId w:val="113601882"/>
          <w:trHeight w:val="85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C01A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40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661B" w14:textId="77777777" w:rsidR="00F41341" w:rsidRPr="00F41341" w:rsidRDefault="00F41341" w:rsidP="00F4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 xml:space="preserve">Apple Cider - Traditional - DRY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010A5" w14:textId="77777777" w:rsidR="00F41341" w:rsidRPr="00F41341" w:rsidRDefault="00F41341" w:rsidP="00F4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John O'Connor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B66EE" w14:textId="77777777" w:rsidR="00F41341" w:rsidRPr="00F41341" w:rsidRDefault="00F41341" w:rsidP="00F4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Old Tommy's - No. 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87BE7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6045EC50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G</w:t>
            </w:r>
          </w:p>
        </w:tc>
      </w:tr>
      <w:tr w:rsidR="00F41341" w:rsidRPr="00F41341" w14:paraId="07C8D0CA" w14:textId="77777777" w:rsidTr="00F41341">
        <w:trPr>
          <w:divId w:val="113601882"/>
          <w:trHeight w:val="85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A97A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7A788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2C9C5" w14:textId="77777777" w:rsidR="00F41341" w:rsidRPr="00F41341" w:rsidRDefault="00F41341" w:rsidP="00F4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John O'Connor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81B3" w14:textId="77777777" w:rsidR="00F41341" w:rsidRPr="00F41341" w:rsidRDefault="00F41341" w:rsidP="00F4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Old Tommy's - No. 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3A8E3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2E5DA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</w:p>
        </w:tc>
      </w:tr>
      <w:tr w:rsidR="00F41341" w:rsidRPr="00F41341" w14:paraId="0FF008D8" w14:textId="77777777" w:rsidTr="00F41341">
        <w:trPr>
          <w:divId w:val="113601882"/>
          <w:trHeight w:val="85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7AC6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ar-S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C9E8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AA2A" w14:textId="77777777" w:rsidR="00F41341" w:rsidRPr="00F41341" w:rsidRDefault="00F41341" w:rsidP="00F4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Tom Yeomans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E1C8" w14:textId="77777777" w:rsidR="00F41341" w:rsidRPr="00F41341" w:rsidRDefault="00F41341" w:rsidP="00F4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Golden Delicious 2021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464EF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11644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</w:p>
        </w:tc>
      </w:tr>
      <w:tr w:rsidR="00F41341" w:rsidRPr="00F41341" w14:paraId="7002797F" w14:textId="77777777" w:rsidTr="00F41341">
        <w:trPr>
          <w:divId w:val="113601882"/>
          <w:trHeight w:val="85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00DA8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46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8892" w14:textId="77777777" w:rsidR="00F41341" w:rsidRPr="00F41341" w:rsidRDefault="00F41341" w:rsidP="00F4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 xml:space="preserve">Perry Cider - DRY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C3F20" w14:textId="77777777" w:rsidR="00F41341" w:rsidRPr="00F41341" w:rsidRDefault="00F41341" w:rsidP="00F4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Tom Yeomans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92A8" w14:textId="77777777" w:rsidR="00F41341" w:rsidRPr="00F41341" w:rsidRDefault="00F41341" w:rsidP="00F4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Red Anjou 2021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CFD51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61BECE70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G</w:t>
            </w:r>
          </w:p>
        </w:tc>
      </w:tr>
      <w:tr w:rsidR="00F41341" w:rsidRPr="00F41341" w14:paraId="4807C463" w14:textId="77777777" w:rsidTr="00F41341">
        <w:trPr>
          <w:divId w:val="113601882"/>
          <w:trHeight w:val="85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0309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3A86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00BE" w14:textId="77777777" w:rsidR="00F41341" w:rsidRPr="00F41341" w:rsidRDefault="00F41341" w:rsidP="00F4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Tom Yeomans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5F99" w14:textId="77777777" w:rsidR="00F41341" w:rsidRPr="00F41341" w:rsidRDefault="00F41341" w:rsidP="00F4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proofErr w:type="spellStart"/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Uvedale</w:t>
            </w:r>
            <w:proofErr w:type="spellEnd"/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 xml:space="preserve"> St Germain 2021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863F9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16D016CF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S</w:t>
            </w:r>
          </w:p>
        </w:tc>
      </w:tr>
      <w:tr w:rsidR="00F41341" w:rsidRPr="00F41341" w14:paraId="57A62986" w14:textId="77777777" w:rsidTr="00F41341">
        <w:trPr>
          <w:divId w:val="113601882"/>
          <w:trHeight w:val="85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5E4DA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65B3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4A16" w14:textId="77777777" w:rsidR="00F41341" w:rsidRPr="00F41341" w:rsidRDefault="00F41341" w:rsidP="00F4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Tom Yeomans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0177" w14:textId="77777777" w:rsidR="00F41341" w:rsidRPr="00F41341" w:rsidRDefault="00F41341" w:rsidP="00F4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proofErr w:type="spellStart"/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Catillac</w:t>
            </w:r>
            <w:proofErr w:type="spellEnd"/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 xml:space="preserve"> 2021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6F30C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center"/>
            <w:hideMark/>
          </w:tcPr>
          <w:p w14:paraId="38B6CB68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S</w:t>
            </w:r>
          </w:p>
        </w:tc>
      </w:tr>
      <w:tr w:rsidR="00F41341" w:rsidRPr="00F41341" w14:paraId="294B22AE" w14:textId="77777777" w:rsidTr="00F41341">
        <w:trPr>
          <w:divId w:val="113601882"/>
          <w:trHeight w:val="85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E43B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47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76A25" w14:textId="77777777" w:rsidR="00F41341" w:rsidRPr="00F41341" w:rsidRDefault="00F41341" w:rsidP="00F4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 xml:space="preserve">Any other style of Cider or Perry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0EEA" w14:textId="77777777" w:rsidR="00F41341" w:rsidRPr="00F41341" w:rsidRDefault="00F41341" w:rsidP="00F4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Tom Yeomans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9226A" w14:textId="77777777" w:rsidR="00F41341" w:rsidRPr="00F41341" w:rsidRDefault="00F41341" w:rsidP="00F4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Oaked Perry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A1C90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vAlign w:val="center"/>
            <w:hideMark/>
          </w:tcPr>
          <w:p w14:paraId="7C06BB44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B</w:t>
            </w:r>
          </w:p>
        </w:tc>
      </w:tr>
      <w:tr w:rsidR="00F41341" w:rsidRPr="00F41341" w14:paraId="52C91BAF" w14:textId="77777777" w:rsidTr="00F41341">
        <w:trPr>
          <w:divId w:val="113601882"/>
          <w:trHeight w:val="85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342B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2FFB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B2A1" w14:textId="77777777" w:rsidR="00F41341" w:rsidRPr="00F41341" w:rsidRDefault="00F41341" w:rsidP="00F4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Marianne Smith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D3D5" w14:textId="77777777" w:rsidR="00F41341" w:rsidRPr="00F41341" w:rsidRDefault="00F41341" w:rsidP="00F4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Hint of Quince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16A45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6B560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</w:p>
        </w:tc>
      </w:tr>
      <w:tr w:rsidR="00F41341" w:rsidRPr="00F41341" w14:paraId="1DB6A7A9" w14:textId="77777777" w:rsidTr="00F41341">
        <w:trPr>
          <w:divId w:val="113601882"/>
          <w:trHeight w:val="85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7F36D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ar-S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50D2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7948" w14:textId="77777777" w:rsidR="00F41341" w:rsidRPr="00F41341" w:rsidRDefault="00F41341" w:rsidP="00F4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Marianne Smith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95B3" w14:textId="77777777" w:rsidR="00F41341" w:rsidRPr="00F41341" w:rsidRDefault="00F41341" w:rsidP="00F4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Ginger Biscuit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BC600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76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7BCE7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</w:p>
        </w:tc>
      </w:tr>
      <w:tr w:rsidR="00F41341" w:rsidRPr="00F41341" w14:paraId="23E4FA68" w14:textId="77777777" w:rsidTr="00F41341">
        <w:trPr>
          <w:divId w:val="113601882"/>
          <w:trHeight w:val="85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CBA6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ar-S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5D32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B225A" w14:textId="77777777" w:rsidR="00F41341" w:rsidRPr="00F41341" w:rsidRDefault="00F41341" w:rsidP="00F4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Marianne Smith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C9B6" w14:textId="77777777" w:rsidR="00F41341" w:rsidRPr="00F41341" w:rsidRDefault="00F41341" w:rsidP="00F4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Skinny Shiraz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41DFD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F48B4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</w:p>
        </w:tc>
      </w:tr>
      <w:tr w:rsidR="00F41341" w:rsidRPr="00F41341" w14:paraId="4F5FE04B" w14:textId="77777777" w:rsidTr="00F41341">
        <w:trPr>
          <w:divId w:val="113601882"/>
          <w:trHeight w:val="85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73988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ar-SA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D066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5C986" w14:textId="77777777" w:rsidR="00F41341" w:rsidRPr="00F41341" w:rsidRDefault="00F41341" w:rsidP="00F4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Mark Donohue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0E5E2" w14:textId="77777777" w:rsidR="00F41341" w:rsidRPr="00F41341" w:rsidRDefault="00F41341" w:rsidP="00F413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Cs w:val="22"/>
                <w:lang w:eastAsia="en-AU" w:bidi="ar-SA"/>
              </w:rPr>
              <w:t>Salty Lips Apple/Blueberry Cider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FDE86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  <w:r w:rsidRPr="00F41341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8A932" w14:textId="77777777" w:rsidR="00F41341" w:rsidRPr="00F41341" w:rsidRDefault="00F41341" w:rsidP="00F413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n-AU" w:bidi="ar-SA"/>
              </w:rPr>
            </w:pPr>
          </w:p>
        </w:tc>
      </w:tr>
    </w:tbl>
    <w:p w14:paraId="5D9A5EC7" w14:textId="5EB6409C" w:rsidR="005C6734" w:rsidRDefault="005C6734">
      <w:r>
        <w:fldChar w:fldCharType="end"/>
      </w:r>
    </w:p>
    <w:sectPr w:rsidR="005C6734" w:rsidSect="00AB1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34"/>
    <w:rsid w:val="00473E2F"/>
    <w:rsid w:val="005C6734"/>
    <w:rsid w:val="006C7106"/>
    <w:rsid w:val="00795420"/>
    <w:rsid w:val="00893E56"/>
    <w:rsid w:val="00AB18E4"/>
    <w:rsid w:val="00F4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44905"/>
  <w15:chartTrackingRefBased/>
  <w15:docId w15:val="{3DD3EE67-917F-475D-8654-328E8F81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hewett</dc:creator>
  <cp:keywords/>
  <dc:description/>
  <cp:lastModifiedBy>wayne hewett</cp:lastModifiedBy>
  <cp:revision>3</cp:revision>
  <dcterms:created xsi:type="dcterms:W3CDTF">2022-06-16T05:06:00Z</dcterms:created>
  <dcterms:modified xsi:type="dcterms:W3CDTF">2022-06-16T06:55:00Z</dcterms:modified>
</cp:coreProperties>
</file>